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5E" w:rsidRPr="0006515E" w:rsidRDefault="0006515E" w:rsidP="0006515E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06515E">
        <w:rPr>
          <w:rFonts w:ascii="Times New Roman" w:hAnsi="Times New Roman" w:cs="Times New Roman"/>
          <w:b/>
          <w:sz w:val="28"/>
          <w:szCs w:val="28"/>
          <w:lang w:val="tt-RU"/>
        </w:rPr>
        <w:t>“Менә нинди юллар үткән,</w:t>
      </w:r>
    </w:p>
    <w:p w:rsidR="0006515E" w:rsidRPr="0006515E" w:rsidRDefault="0006515E" w:rsidP="0006515E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b/>
          <w:sz w:val="28"/>
          <w:szCs w:val="28"/>
          <w:lang w:val="tt-RU"/>
        </w:rPr>
        <w:t>Гап-гади телефоннар?!”</w:t>
      </w:r>
    </w:p>
    <w:p w:rsidR="0006515E" w:rsidRPr="0006515E" w:rsidRDefault="0006515E" w:rsidP="00065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08F4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Иртән иртүк тышка чыксам-</w:t>
      </w:r>
    </w:p>
    <w:p w:rsidR="007470E2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Агачта кошлар сайрый!</w:t>
      </w:r>
    </w:p>
    <w:p w:rsidR="007470E2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 xml:space="preserve">Алар шулай аралашып </w:t>
      </w:r>
    </w:p>
    <w:p w:rsidR="007470E2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Иртәнге эшен башлый.</w:t>
      </w:r>
    </w:p>
    <w:p w:rsidR="007470E2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Һәрбер кош-корт, бөҗәкләр,</w:t>
      </w:r>
    </w:p>
    <w:p w:rsidR="007470E2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Хайваннар һәм җәнлекләр,</w:t>
      </w:r>
    </w:p>
    <w:p w:rsidR="007470E2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Иртәдән тавыш бирә,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Үз телендә сөйләшә.</w:t>
      </w:r>
      <w:r w:rsidRPr="0006515E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Кешеләр дә кошлар кебек,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 xml:space="preserve">Дусларсыз </w:t>
      </w:r>
      <w:r w:rsidR="00F3282E">
        <w:rPr>
          <w:rFonts w:ascii="Times New Roman" w:hAnsi="Times New Roman" w:cs="Times New Roman"/>
          <w:sz w:val="28"/>
          <w:szCs w:val="28"/>
          <w:lang w:val="tt-RU"/>
        </w:rPr>
        <w:t xml:space="preserve">була </w:t>
      </w:r>
      <w:r w:rsidRPr="0006515E">
        <w:rPr>
          <w:rFonts w:ascii="Times New Roman" w:hAnsi="Times New Roman" w:cs="Times New Roman"/>
          <w:sz w:val="28"/>
          <w:szCs w:val="28"/>
          <w:lang w:val="tt-RU"/>
        </w:rPr>
        <w:t>алмый.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Һәр</w:t>
      </w:r>
      <w:r w:rsidR="00FF77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6515E">
        <w:rPr>
          <w:rFonts w:ascii="Times New Roman" w:hAnsi="Times New Roman" w:cs="Times New Roman"/>
          <w:sz w:val="28"/>
          <w:szCs w:val="28"/>
          <w:lang w:val="tt-RU"/>
        </w:rPr>
        <w:t>көнне бер-берсе белән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Сөйләшми тора алмый!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Кирәк йомышы булганда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Күршегә йөгереп керә.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Ерак туганының хәлен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Телефон аша белә.</w:t>
      </w:r>
    </w:p>
    <w:p w:rsid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 xml:space="preserve">Әби әйтә: </w:t>
      </w:r>
    </w:p>
    <w:p w:rsidR="007470E2" w:rsidRPr="0006515E" w:rsidRDefault="00FF77E1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7470E2" w:rsidRPr="0006515E">
        <w:rPr>
          <w:rFonts w:ascii="Times New Roman" w:hAnsi="Times New Roman" w:cs="Times New Roman"/>
          <w:sz w:val="28"/>
          <w:szCs w:val="28"/>
          <w:lang w:val="tt-RU"/>
        </w:rPr>
        <w:t>Сезнең өчен замананың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Иң шәбе килде шул!-ди.</w:t>
      </w:r>
    </w:p>
    <w:p w:rsidR="007470E2" w:rsidRPr="0006515E" w:rsidRDefault="00FF77E1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7470E2" w:rsidRPr="0006515E">
        <w:rPr>
          <w:rFonts w:ascii="Times New Roman" w:hAnsi="Times New Roman" w:cs="Times New Roman"/>
          <w:sz w:val="28"/>
          <w:szCs w:val="28"/>
          <w:lang w:val="tt-RU"/>
        </w:rPr>
        <w:t>Элек мондый телефоннар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Төшкә дә кермәде,-ди.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Миңа кызык булып китә</w:t>
      </w:r>
      <w:r w:rsidR="003A4933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Сораштырам Әбидән: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-Соң кайчан барлыкка килгән</w:t>
      </w:r>
    </w:p>
    <w:p w:rsidR="007470E2" w:rsidRPr="0006515E" w:rsidRDefault="0006515E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Бу телефон-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смартфоннар</w:t>
      </w:r>
      <w:r w:rsidR="007470E2" w:rsidRPr="0006515E">
        <w:rPr>
          <w:rFonts w:ascii="Times New Roman" w:hAnsi="Times New Roman" w:cs="Times New Roman"/>
          <w:sz w:val="28"/>
          <w:szCs w:val="28"/>
          <w:lang w:val="tt-RU"/>
        </w:rPr>
        <w:t>?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-Моннан 130 ел элек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Нояб</w:t>
      </w:r>
      <w:r w:rsidRPr="0006515E">
        <w:rPr>
          <w:rFonts w:ascii="Times New Roman" w:hAnsi="Times New Roman" w:cs="Times New Roman"/>
          <w:sz w:val="28"/>
          <w:szCs w:val="28"/>
        </w:rPr>
        <w:t xml:space="preserve">рь </w:t>
      </w:r>
      <w:r w:rsidRPr="0006515E">
        <w:rPr>
          <w:rFonts w:ascii="Times New Roman" w:hAnsi="Times New Roman" w:cs="Times New Roman"/>
          <w:sz w:val="28"/>
          <w:szCs w:val="28"/>
          <w:lang w:val="tt-RU"/>
        </w:rPr>
        <w:t xml:space="preserve"> айларында,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Беренче телефон тавышы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lastRenderedPageBreak/>
        <w:t>Казанда аваз сала.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Тиз арада үсеш ала,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Еракларга тарала.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100 километрга сузыла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Бу гаҗәеп могҗиза!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Кырлар, урманнарга китә</w:t>
      </w:r>
    </w:p>
    <w:p w:rsidR="007470E2" w:rsidRPr="0006515E" w:rsidRDefault="007470E2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Телефон чыбыклары!</w:t>
      </w:r>
    </w:p>
    <w:p w:rsidR="007470E2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Кама су астыннан уза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Сөйләшү чылбырлары.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Өстәл телефоны башта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Эш урынында булган.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Шәһәр телефоны аша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Калганнар аралашкан.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Аннан аралашу өчен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</w:rPr>
        <w:t xml:space="preserve">Жетоннар </w:t>
      </w:r>
      <w:r w:rsidRPr="0006515E">
        <w:rPr>
          <w:rFonts w:ascii="Times New Roman" w:hAnsi="Times New Roman" w:cs="Times New Roman"/>
          <w:sz w:val="28"/>
          <w:szCs w:val="28"/>
          <w:lang w:val="tt-RU"/>
        </w:rPr>
        <w:t>ала идек.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Минут бетеп киткәнче</w:t>
      </w:r>
      <w:r w:rsidR="00115653">
        <w:rPr>
          <w:rFonts w:ascii="Times New Roman" w:hAnsi="Times New Roman" w:cs="Times New Roman"/>
          <w:sz w:val="28"/>
          <w:szCs w:val="28"/>
          <w:lang w:val="tt-RU"/>
        </w:rPr>
        <w:t xml:space="preserve"> дип</w:t>
      </w:r>
      <w:r w:rsidR="003A4933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Тиз-тиз сөйләшә идек!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 xml:space="preserve">Сугыш вакытында алар 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Мөһим рольне үтәгән!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 xml:space="preserve">Борис </w:t>
      </w:r>
      <w:r w:rsidR="00115653">
        <w:rPr>
          <w:rFonts w:ascii="Times New Roman" w:hAnsi="Times New Roman" w:cs="Times New Roman"/>
          <w:sz w:val="28"/>
          <w:szCs w:val="28"/>
          <w:lang w:val="tt-RU"/>
        </w:rPr>
        <w:t xml:space="preserve">абый </w:t>
      </w:r>
      <w:r w:rsidRPr="0006515E">
        <w:rPr>
          <w:rFonts w:ascii="Times New Roman" w:hAnsi="Times New Roman" w:cs="Times New Roman"/>
          <w:sz w:val="28"/>
          <w:szCs w:val="28"/>
          <w:lang w:val="tt-RU"/>
        </w:rPr>
        <w:t>Кузне</w:t>
      </w:r>
      <w:r w:rsidRPr="0006515E">
        <w:rPr>
          <w:rFonts w:ascii="Times New Roman" w:hAnsi="Times New Roman" w:cs="Times New Roman"/>
          <w:sz w:val="28"/>
          <w:szCs w:val="28"/>
        </w:rPr>
        <w:t>цов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Днепрдан сөйләштергән!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...Бүген исә болар тарих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Кызыксынган балага!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Челтәр телефоннар инде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Хәзер һәрбер малайда!”</w:t>
      </w:r>
    </w:p>
    <w:p w:rsidR="00F215A6" w:rsidRPr="0006515E" w:rsidRDefault="0006515E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F215A6" w:rsidRPr="0006515E">
        <w:rPr>
          <w:rFonts w:ascii="Times New Roman" w:hAnsi="Times New Roman" w:cs="Times New Roman"/>
          <w:sz w:val="28"/>
          <w:szCs w:val="28"/>
          <w:lang w:val="tt-RU"/>
        </w:rPr>
        <w:t>енә нинди юллар үткән,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Гап-гади телефоннар?!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Өзелмичә эшләп торсын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Тагын бик-бик күп еллар!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Телефоннарсыз тормышны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lastRenderedPageBreak/>
        <w:t>Булмый хәтта уйлап та!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Шул өлкәдә эшләүчеләр,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Рәхмәт, Сезгә, чыннан да!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Кошлар үзара аңлашсын,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Хайваннар да сөйләшсен.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Кешеләр телефон аша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Туган хәлен белешсен!</w:t>
      </w:r>
    </w:p>
    <w:p w:rsidR="00F215A6" w:rsidRPr="0006515E" w:rsidRDefault="00F215A6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Башкалабыз-Казаныбыз!</w:t>
      </w:r>
    </w:p>
    <w:p w:rsidR="00F215A6" w:rsidRPr="0006515E" w:rsidRDefault="00FF77E1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Бик зур бәйрәме</w:t>
      </w:r>
      <w:r w:rsidR="00F215A6" w:rsidRPr="0006515E">
        <w:rPr>
          <w:rFonts w:ascii="Times New Roman" w:hAnsi="Times New Roman" w:cs="Times New Roman"/>
          <w:sz w:val="28"/>
          <w:szCs w:val="28"/>
          <w:lang w:val="tt-RU"/>
        </w:rPr>
        <w:t>ң белән!</w:t>
      </w:r>
    </w:p>
    <w:p w:rsidR="0006515E" w:rsidRPr="0006515E" w:rsidRDefault="0006515E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Синең даның ишетелсен</w:t>
      </w:r>
    </w:p>
    <w:p w:rsidR="0006515E" w:rsidRDefault="0006515E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6515E">
        <w:rPr>
          <w:rFonts w:ascii="Times New Roman" w:hAnsi="Times New Roman" w:cs="Times New Roman"/>
          <w:sz w:val="28"/>
          <w:szCs w:val="28"/>
          <w:lang w:val="tt-RU"/>
        </w:rPr>
        <w:t>Үз  телефоның  белән!</w:t>
      </w:r>
    </w:p>
    <w:p w:rsidR="008B3633" w:rsidRDefault="008B3633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Илләр белән аралашып</w:t>
      </w:r>
      <w:r w:rsidR="003A4933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8B3633" w:rsidRDefault="008B3633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Яшә</w:t>
      </w:r>
      <w:r w:rsidR="003A4933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тарихи  Казан!</w:t>
      </w:r>
    </w:p>
    <w:p w:rsidR="008B3633" w:rsidRDefault="008B3633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Һәрчак элемтәдә  бул</w:t>
      </w:r>
      <w:r w:rsidR="003A4933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470E2" w:rsidRPr="0006515E" w:rsidRDefault="008B3633" w:rsidP="0006515E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бөек Татарстан!</w:t>
      </w:r>
    </w:p>
    <w:p w:rsidR="007470E2" w:rsidRPr="0006515E" w:rsidRDefault="007470E2" w:rsidP="000651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470E2" w:rsidRPr="0006515E" w:rsidSect="00AD3C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78" w:rsidRDefault="001D7578" w:rsidP="0006515E">
      <w:pPr>
        <w:spacing w:after="0" w:line="240" w:lineRule="auto"/>
      </w:pPr>
      <w:r>
        <w:separator/>
      </w:r>
    </w:p>
  </w:endnote>
  <w:endnote w:type="continuationSeparator" w:id="0">
    <w:p w:rsidR="001D7578" w:rsidRDefault="001D7578" w:rsidP="0006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78" w:rsidRDefault="001D7578" w:rsidP="0006515E">
      <w:pPr>
        <w:spacing w:after="0" w:line="240" w:lineRule="auto"/>
      </w:pPr>
      <w:r>
        <w:separator/>
      </w:r>
    </w:p>
  </w:footnote>
  <w:footnote w:type="continuationSeparator" w:id="0">
    <w:p w:rsidR="001D7578" w:rsidRDefault="001D7578" w:rsidP="00065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0E2"/>
    <w:rsid w:val="0006515E"/>
    <w:rsid w:val="00091B3F"/>
    <w:rsid w:val="000B7B35"/>
    <w:rsid w:val="00115653"/>
    <w:rsid w:val="001D7578"/>
    <w:rsid w:val="00293D34"/>
    <w:rsid w:val="003A4933"/>
    <w:rsid w:val="007470E2"/>
    <w:rsid w:val="007A06B1"/>
    <w:rsid w:val="008B3633"/>
    <w:rsid w:val="009408F4"/>
    <w:rsid w:val="00A8565D"/>
    <w:rsid w:val="00AC5B63"/>
    <w:rsid w:val="00AD3C59"/>
    <w:rsid w:val="00C90A2F"/>
    <w:rsid w:val="00DE64CA"/>
    <w:rsid w:val="00EA215B"/>
    <w:rsid w:val="00EB77C4"/>
    <w:rsid w:val="00F215A6"/>
    <w:rsid w:val="00F3282E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FA1AF-AD0F-4C2C-86BC-5A54C205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515E"/>
  </w:style>
  <w:style w:type="paragraph" w:styleId="a5">
    <w:name w:val="footer"/>
    <w:basedOn w:val="a"/>
    <w:link w:val="a6"/>
    <w:uiPriority w:val="99"/>
    <w:semiHidden/>
    <w:unhideWhenUsed/>
    <w:rsid w:val="0006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515E"/>
  </w:style>
  <w:style w:type="paragraph" w:styleId="a7">
    <w:name w:val="No Spacing"/>
    <w:uiPriority w:val="1"/>
    <w:qFormat/>
    <w:rsid w:val="00A8565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90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Гульгуна</dc:creator>
  <cp:lastModifiedBy>анна яковлева</cp:lastModifiedBy>
  <cp:revision>9</cp:revision>
  <dcterms:created xsi:type="dcterms:W3CDTF">2018-11-26T18:06:00Z</dcterms:created>
  <dcterms:modified xsi:type="dcterms:W3CDTF">2018-12-18T09:23:00Z</dcterms:modified>
</cp:coreProperties>
</file>